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26F3FA31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F5619A">
        <w:rPr>
          <w:b/>
          <w:bCs/>
        </w:rPr>
        <w:t xml:space="preserve"> 81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28FCDD9E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5619A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54BE1A50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82665">
            <w:t>Dzierzążenko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382665">
        <w:t>321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82665">
            <w:t>Dzierzążenko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7119C4">
        <w:br/>
      </w:r>
      <w:r w:rsidR="00E30447">
        <w:t xml:space="preserve">nr </w:t>
      </w:r>
      <w:r w:rsidR="00407EDB">
        <w:t>PO1Z/000</w:t>
      </w:r>
      <w:r w:rsidR="00382665">
        <w:t>50277/8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>(60-479), przy ul.</w:t>
      </w:r>
      <w:r w:rsidR="007119C4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C46712">
        <w:t>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>o długości trasy</w:t>
      </w:r>
      <w:r w:rsidR="00E30447">
        <w:t xml:space="preserve"> </w:t>
      </w:r>
      <w:r w:rsidR="00382665">
        <w:t>5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382665">
        <w:t>2,5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18DE55F9" w:rsidR="00847E68" w:rsidRDefault="00F5619A" w:rsidP="0002110D">
      <w:pPr>
        <w:jc w:val="right"/>
        <w:rPr>
          <w:bCs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494FB6A" wp14:editId="27DBD886">
            <wp:extent cx="5760720" cy="8190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10D" w:rsidRPr="0002110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2262997E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762F8930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F5619A">
                              <w:rPr>
                                <w:sz w:val="16"/>
                                <w:szCs w:val="16"/>
                              </w:rPr>
                              <w:t>81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0B7AE06E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5619A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762F8930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F5619A">
                        <w:rPr>
                          <w:sz w:val="16"/>
                          <w:szCs w:val="16"/>
                        </w:rPr>
                        <w:t>81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0B7AE06E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5619A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678ACA10" w:rsidR="00D73C15" w:rsidRDefault="00D73C15" w:rsidP="006E1B6F">
      <w:pPr>
        <w:jc w:val="center"/>
        <w:rPr>
          <w:bCs/>
          <w:noProof/>
        </w:rPr>
      </w:pPr>
    </w:p>
    <w:p w14:paraId="7739DDF2" w14:textId="274AB438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t xml:space="preserve">UZASADNIENIE </w:t>
      </w:r>
      <w:r w:rsidR="009D2CBC" w:rsidRPr="008310C5">
        <w:rPr>
          <w:b/>
          <w:bCs/>
        </w:rPr>
        <w:t>do</w:t>
      </w:r>
    </w:p>
    <w:p w14:paraId="14360F84" w14:textId="0A606C6C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F5619A">
        <w:rPr>
          <w:b/>
          <w:bCs/>
        </w:rPr>
        <w:t>81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28F90E6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5619A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61FB1F35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7966CD">
        <w:t>nea Operator Sp. z.o.o. z siedzibą w Poznaniu (60-479), przy ul. 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>
            <w:t>Dzierzążenko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254A63">
        <w:t>321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 w:rsidR="00254A63">
        <w:t>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50FBC637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</w:t>
      </w:r>
      <w:r w:rsidR="00254A63">
        <w:rPr>
          <w:color w:val="000000"/>
        </w:rPr>
        <w:t xml:space="preserve"> 2.5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D6CE6"/>
    <w:rsid w:val="000E5212"/>
    <w:rsid w:val="000E6144"/>
    <w:rsid w:val="0010360D"/>
    <w:rsid w:val="001329BB"/>
    <w:rsid w:val="00152F2C"/>
    <w:rsid w:val="001D40BA"/>
    <w:rsid w:val="0022014A"/>
    <w:rsid w:val="00225249"/>
    <w:rsid w:val="00254A63"/>
    <w:rsid w:val="00264CEA"/>
    <w:rsid w:val="002D55B2"/>
    <w:rsid w:val="002E2B12"/>
    <w:rsid w:val="00320650"/>
    <w:rsid w:val="00324670"/>
    <w:rsid w:val="00375406"/>
    <w:rsid w:val="00380657"/>
    <w:rsid w:val="00382665"/>
    <w:rsid w:val="003952EC"/>
    <w:rsid w:val="003C5CEF"/>
    <w:rsid w:val="00407EDB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D48DE"/>
    <w:rsid w:val="006E1B6F"/>
    <w:rsid w:val="006F6A83"/>
    <w:rsid w:val="007119C4"/>
    <w:rsid w:val="007631ED"/>
    <w:rsid w:val="00763720"/>
    <w:rsid w:val="00785E65"/>
    <w:rsid w:val="007966CD"/>
    <w:rsid w:val="007C5765"/>
    <w:rsid w:val="007F51A6"/>
    <w:rsid w:val="008310C5"/>
    <w:rsid w:val="00846389"/>
    <w:rsid w:val="00847E68"/>
    <w:rsid w:val="00873675"/>
    <w:rsid w:val="00895B23"/>
    <w:rsid w:val="008C781B"/>
    <w:rsid w:val="009102E5"/>
    <w:rsid w:val="0091179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C6B53"/>
    <w:rsid w:val="00CD5DA4"/>
    <w:rsid w:val="00CD7A40"/>
    <w:rsid w:val="00CD7E50"/>
    <w:rsid w:val="00CE426A"/>
    <w:rsid w:val="00D00ECF"/>
    <w:rsid w:val="00D07C5B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E3414"/>
    <w:rsid w:val="00F032E5"/>
    <w:rsid w:val="00F03CF4"/>
    <w:rsid w:val="00F5619A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2022-06-14T05:55:00Z</cp:lastPrinted>
  <dcterms:created xsi:type="dcterms:W3CDTF">2022-06-06T10:49:00Z</dcterms:created>
  <dcterms:modified xsi:type="dcterms:W3CDTF">2022-06-14T05:57:00Z</dcterms:modified>
</cp:coreProperties>
</file>